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F" w:rsidRDefault="00D23ABB" w:rsidP="008442DF">
      <w:pPr>
        <w:rPr>
          <w:rFonts w:hAnsi="ＭＳ 明朝"/>
          <w:sz w:val="20"/>
          <w:szCs w:val="20"/>
        </w:rPr>
      </w:pPr>
      <w:r w:rsidRPr="00D23ABB">
        <w:rPr>
          <w:rFonts w:hAnsi="ＭＳ 明朝" w:hint="eastAsia"/>
          <w:sz w:val="20"/>
          <w:szCs w:val="20"/>
        </w:rPr>
        <w:t>（</w:t>
      </w:r>
      <w:r w:rsidR="00332EF7" w:rsidRPr="00D23ABB">
        <w:rPr>
          <w:rFonts w:hAnsi="ＭＳ 明朝" w:hint="eastAsia"/>
          <w:sz w:val="20"/>
          <w:szCs w:val="20"/>
        </w:rPr>
        <w:t>様式</w:t>
      </w:r>
      <w:r w:rsidR="004842EE" w:rsidRPr="00D23ABB">
        <w:rPr>
          <w:rFonts w:hAnsi="ＭＳ 明朝" w:hint="eastAsia"/>
          <w:sz w:val="20"/>
          <w:szCs w:val="20"/>
        </w:rPr>
        <w:t>第</w:t>
      </w:r>
      <w:r w:rsidR="00A272BD">
        <w:rPr>
          <w:rFonts w:hAnsi="ＭＳ 明朝" w:hint="eastAsia"/>
          <w:sz w:val="20"/>
          <w:szCs w:val="20"/>
        </w:rPr>
        <w:t>８</w:t>
      </w:r>
      <w:r w:rsidR="004842EE" w:rsidRPr="00D23ABB">
        <w:rPr>
          <w:rFonts w:hAnsi="ＭＳ 明朝" w:hint="eastAsia"/>
          <w:sz w:val="20"/>
          <w:szCs w:val="20"/>
        </w:rPr>
        <w:t>号</w:t>
      </w:r>
      <w:r w:rsidRPr="00D23ABB">
        <w:rPr>
          <w:rFonts w:hAnsi="ＭＳ 明朝" w:hint="eastAsia"/>
          <w:sz w:val="20"/>
          <w:szCs w:val="20"/>
        </w:rPr>
        <w:t>）</w:t>
      </w:r>
    </w:p>
    <w:p w:rsidR="00757E44" w:rsidRPr="00D23ABB" w:rsidRDefault="00757E44" w:rsidP="008442DF">
      <w:pPr>
        <w:rPr>
          <w:rFonts w:hAnsi="ＭＳ 明朝"/>
          <w:sz w:val="20"/>
          <w:szCs w:val="20"/>
        </w:rPr>
      </w:pPr>
    </w:p>
    <w:p w:rsidR="00757E44" w:rsidRDefault="00A272BD" w:rsidP="00757E44">
      <w:pPr>
        <w:ind w:firstLineChars="100" w:firstLine="230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  <w:szCs w:val="22"/>
        </w:rPr>
        <w:t>津別</w:t>
      </w:r>
      <w:r w:rsidRPr="00D54C3D">
        <w:rPr>
          <w:rFonts w:hAnsi="ＭＳ 明朝" w:hint="eastAsia"/>
          <w:color w:val="000000"/>
          <w:sz w:val="22"/>
          <w:szCs w:val="22"/>
        </w:rPr>
        <w:t xml:space="preserve">町長　</w:t>
      </w:r>
      <w:r>
        <w:rPr>
          <w:rFonts w:hAnsi="ＭＳ 明朝" w:hint="eastAsia"/>
          <w:color w:val="000000"/>
          <w:sz w:val="22"/>
          <w:szCs w:val="22"/>
        </w:rPr>
        <w:t>佐藤　多一</w:t>
      </w:r>
      <w:r>
        <w:rPr>
          <w:rFonts w:hAnsi="ＭＳ 明朝"/>
          <w:color w:val="000000"/>
          <w:sz w:val="22"/>
          <w:szCs w:val="22"/>
        </w:rPr>
        <w:t xml:space="preserve">   </w:t>
      </w:r>
      <w:r>
        <w:rPr>
          <w:rFonts w:hAnsi="ＭＳ 明朝" w:hint="eastAsia"/>
          <w:color w:val="000000"/>
          <w:sz w:val="22"/>
          <w:szCs w:val="22"/>
        </w:rPr>
        <w:t>殿</w:t>
      </w:r>
    </w:p>
    <w:p w:rsidR="00757E44" w:rsidRDefault="00A272BD" w:rsidP="00757E44">
      <w:pPr>
        <w:ind w:firstLineChars="2600" w:firstLine="59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　７</w:t>
      </w:r>
      <w:r w:rsidR="00757E44">
        <w:rPr>
          <w:rFonts w:hAnsi="ＭＳ 明朝" w:hint="eastAsia"/>
          <w:sz w:val="22"/>
        </w:rPr>
        <w:t xml:space="preserve">年　</w:t>
      </w:r>
      <w:r>
        <w:rPr>
          <w:rFonts w:hAnsi="ＭＳ 明朝" w:hint="eastAsia"/>
          <w:sz w:val="22"/>
        </w:rPr>
        <w:t>５</w:t>
      </w:r>
      <w:r w:rsidR="00757E44">
        <w:rPr>
          <w:rFonts w:hAnsi="ＭＳ 明朝" w:hint="eastAsia"/>
          <w:sz w:val="22"/>
        </w:rPr>
        <w:t>月　　日</w:t>
      </w:r>
    </w:p>
    <w:p w:rsidR="00A272BD" w:rsidRDefault="00A272BD" w:rsidP="00757E44">
      <w:pPr>
        <w:ind w:firstLineChars="2600" w:firstLine="5980"/>
        <w:rPr>
          <w:rFonts w:hAnsi="ＭＳ 明朝" w:hint="eastAsia"/>
          <w:sz w:val="22"/>
        </w:rPr>
      </w:pPr>
      <w:bookmarkStart w:id="0" w:name="_GoBack"/>
      <w:bookmarkEnd w:id="0"/>
    </w:p>
    <w:p w:rsidR="00332EF7" w:rsidRDefault="00757E44" w:rsidP="00757E44">
      <w:pPr>
        <w:ind w:firstLineChars="2600" w:firstLine="59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会社名：</w:t>
      </w:r>
    </w:p>
    <w:p w:rsidR="00ED45B4" w:rsidRPr="007E0F88" w:rsidRDefault="00C93EF4" w:rsidP="00757E44">
      <w:pPr>
        <w:ind w:firstLineChars="2600" w:firstLine="59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（押印不要）</w:t>
      </w:r>
    </w:p>
    <w:p w:rsidR="00457F99" w:rsidRDefault="00457F99" w:rsidP="008442DF">
      <w:pPr>
        <w:rPr>
          <w:rFonts w:hAnsi="ＭＳ 明朝"/>
          <w:sz w:val="22"/>
        </w:rPr>
      </w:pPr>
    </w:p>
    <w:p w:rsidR="00332EF7" w:rsidRPr="00381E97" w:rsidRDefault="00D23ABB" w:rsidP="00332EF7">
      <w:pPr>
        <w:jc w:val="center"/>
        <w:rPr>
          <w:rFonts w:hAnsi="ＭＳ 明朝"/>
          <w:sz w:val="36"/>
          <w:szCs w:val="36"/>
        </w:rPr>
      </w:pPr>
      <w:r w:rsidRPr="00381E97">
        <w:rPr>
          <w:rFonts w:hAnsi="ＭＳ 明朝" w:hint="eastAsia"/>
          <w:sz w:val="36"/>
          <w:szCs w:val="36"/>
        </w:rPr>
        <w:t>関連</w:t>
      </w:r>
      <w:r w:rsidR="00332EF7" w:rsidRPr="00381E97">
        <w:rPr>
          <w:rFonts w:hAnsi="ＭＳ 明朝" w:hint="eastAsia"/>
          <w:sz w:val="36"/>
          <w:szCs w:val="36"/>
        </w:rPr>
        <w:t>業務実績整理表</w:t>
      </w:r>
    </w:p>
    <w:p w:rsidR="00332EF7" w:rsidRDefault="00332EF7" w:rsidP="00332EF7">
      <w:pPr>
        <w:rPr>
          <w:rFonts w:hAnsi="ＭＳ 明朝"/>
          <w:sz w:val="22"/>
        </w:rPr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3250"/>
        <w:gridCol w:w="2250"/>
      </w:tblGrid>
      <w:tr w:rsidR="00332EF7" w:rsidTr="007B1E53">
        <w:trPr>
          <w:trHeight w:val="733"/>
        </w:trPr>
        <w:tc>
          <w:tcPr>
            <w:tcW w:w="2625" w:type="dxa"/>
            <w:vAlign w:val="center"/>
          </w:tcPr>
          <w:p w:rsidR="00332EF7" w:rsidRPr="00457F99" w:rsidRDefault="00332EF7" w:rsidP="00332EF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57F9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500" w:type="dxa"/>
            <w:vAlign w:val="center"/>
          </w:tcPr>
          <w:p w:rsidR="00332EF7" w:rsidRPr="00457F99" w:rsidRDefault="00332EF7" w:rsidP="00332EF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57F9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3250" w:type="dxa"/>
            <w:vAlign w:val="center"/>
          </w:tcPr>
          <w:p w:rsidR="00332EF7" w:rsidRPr="00457F99" w:rsidRDefault="00332EF7" w:rsidP="00332EF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57F99"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332EF7" w:rsidRPr="00457F99" w:rsidRDefault="00332EF7" w:rsidP="00332EF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57F99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</w:tr>
      <w:tr w:rsidR="00332EF7" w:rsidTr="00780E14">
        <w:trPr>
          <w:trHeight w:val="1466"/>
        </w:trPr>
        <w:tc>
          <w:tcPr>
            <w:tcW w:w="2625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32EF7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D23ABB" w:rsidRP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332EF7" w:rsidTr="00780E14">
        <w:trPr>
          <w:trHeight w:val="1487"/>
        </w:trPr>
        <w:tc>
          <w:tcPr>
            <w:tcW w:w="2625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332EF7" w:rsidRPr="00D23ABB" w:rsidRDefault="00D23ABB" w:rsidP="00D23ABB">
            <w:pPr>
              <w:ind w:firstLineChars="300" w:firstLine="63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332EF7" w:rsidTr="00780E14">
        <w:trPr>
          <w:trHeight w:val="1465"/>
        </w:trPr>
        <w:tc>
          <w:tcPr>
            <w:tcW w:w="2625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332EF7" w:rsidRPr="00D23ABB" w:rsidRDefault="00D23ABB" w:rsidP="00D23ABB">
            <w:pPr>
              <w:ind w:firstLineChars="300" w:firstLine="63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332EF7" w:rsidTr="00780E14">
        <w:trPr>
          <w:trHeight w:val="1486"/>
        </w:trPr>
        <w:tc>
          <w:tcPr>
            <w:tcW w:w="2625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D23ABB" w:rsidRDefault="00D23ABB" w:rsidP="00D23AB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332EF7" w:rsidRPr="00D23ABB" w:rsidRDefault="00D23ABB" w:rsidP="00D23ABB">
            <w:pPr>
              <w:ind w:firstLineChars="300" w:firstLine="63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  <w:tr w:rsidR="00332EF7" w:rsidTr="00780E14">
        <w:trPr>
          <w:trHeight w:val="147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332EF7" w:rsidRPr="00D23ABB" w:rsidRDefault="00332EF7" w:rsidP="00332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57F99" w:rsidRDefault="00457F99" w:rsidP="00457F9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  <w:p w:rsidR="00457F99" w:rsidRDefault="00457F99" w:rsidP="00457F9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～</w:t>
            </w:r>
          </w:p>
          <w:p w:rsidR="00332EF7" w:rsidRPr="00D23ABB" w:rsidRDefault="00457F99" w:rsidP="00457F99">
            <w:pPr>
              <w:ind w:firstLineChars="300" w:firstLine="63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</w:tr>
    </w:tbl>
    <w:p w:rsidR="00780E14" w:rsidRDefault="00780E14" w:rsidP="00780E14">
      <w:pPr>
        <w:jc w:val="left"/>
        <w:rPr>
          <w:rFonts w:hAnsi="ＭＳ 明朝"/>
          <w:color w:val="FF0000"/>
          <w:sz w:val="16"/>
        </w:rPr>
      </w:pPr>
    </w:p>
    <w:p w:rsidR="00136284" w:rsidRPr="00136284" w:rsidRDefault="00136284" w:rsidP="00136284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（１）</w:t>
      </w:r>
      <w:r w:rsidRPr="00136284">
        <w:rPr>
          <w:rFonts w:hAnsi="ＭＳ 明朝" w:hint="eastAsia"/>
          <w:sz w:val="20"/>
          <w:szCs w:val="20"/>
        </w:rPr>
        <w:t>実績が複数ある場合は、同種業務の実績を優先し、５件まで記入</w:t>
      </w:r>
      <w:r>
        <w:rPr>
          <w:rFonts w:hAnsi="ＭＳ 明朝" w:hint="eastAsia"/>
          <w:sz w:val="20"/>
          <w:szCs w:val="20"/>
        </w:rPr>
        <w:t>が可能</w:t>
      </w:r>
      <w:r w:rsidRPr="00136284">
        <w:rPr>
          <w:rFonts w:hAnsi="ＭＳ 明朝" w:hint="eastAsia"/>
          <w:sz w:val="20"/>
          <w:szCs w:val="20"/>
        </w:rPr>
        <w:t>。</w:t>
      </w:r>
    </w:p>
    <w:p w:rsidR="00332EF7" w:rsidRPr="00136284" w:rsidRDefault="00136284" w:rsidP="00136284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（２）</w:t>
      </w:r>
      <w:r w:rsidR="00013E69" w:rsidRPr="00D23ABB">
        <w:rPr>
          <w:rFonts w:hAnsi="ＭＳ 明朝" w:hint="eastAsia"/>
          <w:sz w:val="20"/>
          <w:szCs w:val="20"/>
        </w:rPr>
        <w:t>記入した業務について契約書</w:t>
      </w:r>
      <w:r w:rsidR="00D23ABB" w:rsidRPr="00D23ABB">
        <w:rPr>
          <w:rFonts w:hAnsi="ＭＳ 明朝" w:hint="eastAsia"/>
          <w:sz w:val="20"/>
          <w:szCs w:val="20"/>
        </w:rPr>
        <w:t>等</w:t>
      </w:r>
      <w:r w:rsidR="002144D0">
        <w:rPr>
          <w:rFonts w:hAnsi="ＭＳ 明朝" w:hint="eastAsia"/>
          <w:sz w:val="20"/>
          <w:szCs w:val="20"/>
        </w:rPr>
        <w:t>、</w:t>
      </w:r>
      <w:r w:rsidR="00D23ABB" w:rsidRPr="00D23ABB">
        <w:rPr>
          <w:rFonts w:hAnsi="ＭＳ 明朝" w:hint="eastAsia"/>
          <w:sz w:val="20"/>
          <w:szCs w:val="20"/>
        </w:rPr>
        <w:t>証明する</w:t>
      </w:r>
      <w:r w:rsidR="00013E69" w:rsidRPr="00D23ABB">
        <w:rPr>
          <w:rFonts w:hAnsi="ＭＳ 明朝" w:hint="eastAsia"/>
          <w:sz w:val="20"/>
          <w:szCs w:val="20"/>
        </w:rPr>
        <w:t>書類</w:t>
      </w:r>
      <w:r w:rsidR="00D23ABB" w:rsidRPr="00D23ABB">
        <w:rPr>
          <w:rFonts w:hAnsi="ＭＳ 明朝" w:hint="eastAsia"/>
          <w:sz w:val="20"/>
          <w:szCs w:val="20"/>
        </w:rPr>
        <w:t>（写し可</w:t>
      </w:r>
      <w:r w:rsidR="00757E44">
        <w:rPr>
          <w:rFonts w:hAnsi="ＭＳ 明朝" w:hint="eastAsia"/>
          <w:sz w:val="20"/>
          <w:szCs w:val="20"/>
        </w:rPr>
        <w:t>・契約金額情報はマスキング可</w:t>
      </w:r>
      <w:r w:rsidR="00D23ABB" w:rsidRPr="00D23ABB">
        <w:rPr>
          <w:rFonts w:hAnsi="ＭＳ 明朝" w:hint="eastAsia"/>
          <w:sz w:val="20"/>
          <w:szCs w:val="20"/>
        </w:rPr>
        <w:t>）を添付</w:t>
      </w:r>
      <w:r w:rsidR="00013E69" w:rsidRPr="00D23ABB">
        <w:rPr>
          <w:rFonts w:hAnsi="ＭＳ 明朝" w:hint="eastAsia"/>
          <w:sz w:val="20"/>
          <w:szCs w:val="20"/>
        </w:rPr>
        <w:t>すること。</w:t>
      </w:r>
    </w:p>
    <w:sectPr w:rsidR="00332EF7" w:rsidRPr="00136284" w:rsidSect="007B1E53">
      <w:pgSz w:w="11906" w:h="16838" w:code="9"/>
      <w:pgMar w:top="1134" w:right="1134" w:bottom="1134" w:left="1134" w:header="851" w:footer="851" w:gutter="0"/>
      <w:cols w:space="425"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57" w:rsidRDefault="00935457">
      <w:r>
        <w:separator/>
      </w:r>
    </w:p>
  </w:endnote>
  <w:endnote w:type="continuationSeparator" w:id="0">
    <w:p w:rsidR="00935457" w:rsidRDefault="0093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57" w:rsidRDefault="00935457">
      <w:r>
        <w:separator/>
      </w:r>
    </w:p>
  </w:footnote>
  <w:footnote w:type="continuationSeparator" w:id="0">
    <w:p w:rsidR="00935457" w:rsidRDefault="0093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73"/>
  <w:displayHorizontalDrawingGridEvery w:val="0"/>
  <w:characterSpacingControl w:val="compressPunctuation"/>
  <w:strictFirstAndLastChars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7"/>
    <w:rsid w:val="00011823"/>
    <w:rsid w:val="00013096"/>
    <w:rsid w:val="00013AC3"/>
    <w:rsid w:val="00013E69"/>
    <w:rsid w:val="00022EA2"/>
    <w:rsid w:val="000339EE"/>
    <w:rsid w:val="00065EEC"/>
    <w:rsid w:val="00076367"/>
    <w:rsid w:val="00087DC7"/>
    <w:rsid w:val="000908C8"/>
    <w:rsid w:val="000B2F47"/>
    <w:rsid w:val="000B5D5F"/>
    <w:rsid w:val="00112EDC"/>
    <w:rsid w:val="00125EB9"/>
    <w:rsid w:val="001265AA"/>
    <w:rsid w:val="00136284"/>
    <w:rsid w:val="001546DD"/>
    <w:rsid w:val="00165FF9"/>
    <w:rsid w:val="00166B48"/>
    <w:rsid w:val="001B1E96"/>
    <w:rsid w:val="001B25DB"/>
    <w:rsid w:val="00200275"/>
    <w:rsid w:val="002144D0"/>
    <w:rsid w:val="00230999"/>
    <w:rsid w:val="00252EF9"/>
    <w:rsid w:val="00254593"/>
    <w:rsid w:val="002604B0"/>
    <w:rsid w:val="00283EE9"/>
    <w:rsid w:val="00293D4C"/>
    <w:rsid w:val="002C7CCA"/>
    <w:rsid w:val="002D2850"/>
    <w:rsid w:val="002D3507"/>
    <w:rsid w:val="002E32BD"/>
    <w:rsid w:val="00301424"/>
    <w:rsid w:val="00302D60"/>
    <w:rsid w:val="0030769A"/>
    <w:rsid w:val="00331820"/>
    <w:rsid w:val="00332EF7"/>
    <w:rsid w:val="00350C3E"/>
    <w:rsid w:val="003569DC"/>
    <w:rsid w:val="003605BE"/>
    <w:rsid w:val="00362A05"/>
    <w:rsid w:val="00381AB8"/>
    <w:rsid w:val="00381E97"/>
    <w:rsid w:val="00382F26"/>
    <w:rsid w:val="00396EA4"/>
    <w:rsid w:val="003A2400"/>
    <w:rsid w:val="003C1675"/>
    <w:rsid w:val="003D3957"/>
    <w:rsid w:val="003D7930"/>
    <w:rsid w:val="003E3BFF"/>
    <w:rsid w:val="003F190E"/>
    <w:rsid w:val="00402E4C"/>
    <w:rsid w:val="00457F99"/>
    <w:rsid w:val="004842EE"/>
    <w:rsid w:val="00490D4D"/>
    <w:rsid w:val="00496574"/>
    <w:rsid w:val="004C0F85"/>
    <w:rsid w:val="004C7902"/>
    <w:rsid w:val="004E7DC2"/>
    <w:rsid w:val="004F28EC"/>
    <w:rsid w:val="004F3DDE"/>
    <w:rsid w:val="004F70E0"/>
    <w:rsid w:val="00523B1A"/>
    <w:rsid w:val="00543578"/>
    <w:rsid w:val="00545694"/>
    <w:rsid w:val="005728BA"/>
    <w:rsid w:val="005B5BE9"/>
    <w:rsid w:val="005D172E"/>
    <w:rsid w:val="005F6A3B"/>
    <w:rsid w:val="005F7027"/>
    <w:rsid w:val="00614839"/>
    <w:rsid w:val="006217FE"/>
    <w:rsid w:val="00627AF2"/>
    <w:rsid w:val="006304D1"/>
    <w:rsid w:val="0064146E"/>
    <w:rsid w:val="00657AA0"/>
    <w:rsid w:val="0067235A"/>
    <w:rsid w:val="006760F8"/>
    <w:rsid w:val="006A0133"/>
    <w:rsid w:val="006C25D7"/>
    <w:rsid w:val="006C385E"/>
    <w:rsid w:val="006E4A53"/>
    <w:rsid w:val="0070324B"/>
    <w:rsid w:val="0071010C"/>
    <w:rsid w:val="00715D68"/>
    <w:rsid w:val="00731416"/>
    <w:rsid w:val="00744EAE"/>
    <w:rsid w:val="00746E2A"/>
    <w:rsid w:val="0075254A"/>
    <w:rsid w:val="00757E44"/>
    <w:rsid w:val="00760224"/>
    <w:rsid w:val="00780E14"/>
    <w:rsid w:val="007821D8"/>
    <w:rsid w:val="00790377"/>
    <w:rsid w:val="007B0E35"/>
    <w:rsid w:val="007B1E53"/>
    <w:rsid w:val="007D2A7C"/>
    <w:rsid w:val="007E0F88"/>
    <w:rsid w:val="0080198A"/>
    <w:rsid w:val="0080298B"/>
    <w:rsid w:val="0080712C"/>
    <w:rsid w:val="00827A09"/>
    <w:rsid w:val="008442DF"/>
    <w:rsid w:val="008572F6"/>
    <w:rsid w:val="008A2F7E"/>
    <w:rsid w:val="008B30CF"/>
    <w:rsid w:val="008E5C2B"/>
    <w:rsid w:val="008F47FB"/>
    <w:rsid w:val="00912A6E"/>
    <w:rsid w:val="00931A58"/>
    <w:rsid w:val="00935457"/>
    <w:rsid w:val="0094458D"/>
    <w:rsid w:val="00947E30"/>
    <w:rsid w:val="0096249C"/>
    <w:rsid w:val="00983ACC"/>
    <w:rsid w:val="00985C04"/>
    <w:rsid w:val="00997A8B"/>
    <w:rsid w:val="009B3558"/>
    <w:rsid w:val="009C416F"/>
    <w:rsid w:val="009C64F6"/>
    <w:rsid w:val="009E1618"/>
    <w:rsid w:val="009E61AC"/>
    <w:rsid w:val="009F2225"/>
    <w:rsid w:val="009F341E"/>
    <w:rsid w:val="00A23823"/>
    <w:rsid w:val="00A272BD"/>
    <w:rsid w:val="00A46589"/>
    <w:rsid w:val="00A631CF"/>
    <w:rsid w:val="00A64CE0"/>
    <w:rsid w:val="00A85656"/>
    <w:rsid w:val="00AC45C8"/>
    <w:rsid w:val="00AD251F"/>
    <w:rsid w:val="00AD7D9E"/>
    <w:rsid w:val="00AF75E9"/>
    <w:rsid w:val="00B21906"/>
    <w:rsid w:val="00B539C4"/>
    <w:rsid w:val="00B542EE"/>
    <w:rsid w:val="00B62E68"/>
    <w:rsid w:val="00B71FE6"/>
    <w:rsid w:val="00BB05D9"/>
    <w:rsid w:val="00BD4F24"/>
    <w:rsid w:val="00C337F0"/>
    <w:rsid w:val="00C63670"/>
    <w:rsid w:val="00C65070"/>
    <w:rsid w:val="00C71160"/>
    <w:rsid w:val="00C93EF4"/>
    <w:rsid w:val="00C97CD4"/>
    <w:rsid w:val="00CA715D"/>
    <w:rsid w:val="00CB660A"/>
    <w:rsid w:val="00CD3E95"/>
    <w:rsid w:val="00CD707A"/>
    <w:rsid w:val="00D23ABB"/>
    <w:rsid w:val="00D26AFC"/>
    <w:rsid w:val="00D66CA5"/>
    <w:rsid w:val="00D82C67"/>
    <w:rsid w:val="00D858C8"/>
    <w:rsid w:val="00D9422E"/>
    <w:rsid w:val="00DB2290"/>
    <w:rsid w:val="00DB2FAA"/>
    <w:rsid w:val="00DB6BC1"/>
    <w:rsid w:val="00DC7BFE"/>
    <w:rsid w:val="00E00CDD"/>
    <w:rsid w:val="00E11DD3"/>
    <w:rsid w:val="00E449CF"/>
    <w:rsid w:val="00E54F62"/>
    <w:rsid w:val="00E55CBE"/>
    <w:rsid w:val="00EB2665"/>
    <w:rsid w:val="00EB3A74"/>
    <w:rsid w:val="00ED45B4"/>
    <w:rsid w:val="00ED59CB"/>
    <w:rsid w:val="00EE155E"/>
    <w:rsid w:val="00F044BD"/>
    <w:rsid w:val="00F0639B"/>
    <w:rsid w:val="00F41548"/>
    <w:rsid w:val="00F9226D"/>
    <w:rsid w:val="00F973C1"/>
    <w:rsid w:val="00FB1D95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FAC79"/>
  <w15:chartTrackingRefBased/>
  <w15:docId w15:val="{5EC85E46-161D-4FED-A59C-D1A897E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C64F6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9C64F6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9C64F6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9C64F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65D7-D403-4084-B7C5-DA769C11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38</cp:revision>
  <cp:lastPrinted>2024-06-14T09:05:00Z</cp:lastPrinted>
  <dcterms:created xsi:type="dcterms:W3CDTF">2022-06-07T08:46:00Z</dcterms:created>
  <dcterms:modified xsi:type="dcterms:W3CDTF">2025-04-10T02:41:00Z</dcterms:modified>
</cp:coreProperties>
</file>