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CA" w:rsidRPr="00D54C3D" w:rsidRDefault="00D54C3D" w:rsidP="009C64F6">
      <w:pPr>
        <w:pStyle w:val="ae"/>
        <w:jc w:val="both"/>
      </w:pPr>
      <w:r w:rsidRPr="00D54C3D">
        <w:rPr>
          <w:rFonts w:hint="eastAsia"/>
        </w:rPr>
        <w:t>（</w:t>
      </w:r>
      <w:r w:rsidR="006217FE" w:rsidRPr="00D54C3D">
        <w:rPr>
          <w:rFonts w:hint="eastAsia"/>
        </w:rPr>
        <w:t>様式</w:t>
      </w:r>
      <w:r w:rsidR="00D029CA" w:rsidRPr="00D54C3D">
        <w:rPr>
          <w:rFonts w:hint="eastAsia"/>
        </w:rPr>
        <w:t>第</w:t>
      </w:r>
      <w:r w:rsidR="00BF3C17">
        <w:rPr>
          <w:rFonts w:hint="eastAsia"/>
        </w:rPr>
        <w:t>７</w:t>
      </w:r>
      <w:r w:rsidR="00D029CA" w:rsidRPr="00D54C3D">
        <w:rPr>
          <w:rFonts w:hint="eastAsia"/>
        </w:rPr>
        <w:t>号</w:t>
      </w:r>
      <w:r w:rsidRPr="00D54C3D">
        <w:rPr>
          <w:rFonts w:hint="eastAsia"/>
        </w:rPr>
        <w:t>）</w:t>
      </w:r>
      <w:r w:rsidR="00622331" w:rsidRPr="00D54C3D">
        <w:rPr>
          <w:rFonts w:hint="eastAsia"/>
        </w:rPr>
        <w:t xml:space="preserve">　　　　　　　　　　　　　　　　　　　　　　　　　　</w:t>
      </w:r>
    </w:p>
    <w:p w:rsidR="00D029CA" w:rsidRPr="00D54C3D" w:rsidRDefault="00D029CA" w:rsidP="00D029CA">
      <w:pPr>
        <w:pStyle w:val="ae"/>
        <w:jc w:val="center"/>
        <w:rPr>
          <w:sz w:val="32"/>
        </w:rPr>
      </w:pPr>
    </w:p>
    <w:p w:rsidR="00D029CA" w:rsidRPr="00D54C3D" w:rsidRDefault="00D029CA" w:rsidP="00D029CA">
      <w:pPr>
        <w:ind w:right="-136"/>
        <w:jc w:val="center"/>
        <w:rPr>
          <w:rFonts w:hAnsi="ＭＳ 明朝"/>
          <w:color w:val="000000" w:themeColor="text1"/>
          <w:sz w:val="28"/>
          <w:szCs w:val="28"/>
        </w:rPr>
      </w:pPr>
      <w:r w:rsidRPr="00D54C3D">
        <w:rPr>
          <w:rFonts w:hAnsi="ＭＳ 明朝" w:hint="eastAsia"/>
          <w:color w:val="000000" w:themeColor="text1"/>
          <w:sz w:val="28"/>
          <w:szCs w:val="28"/>
        </w:rPr>
        <w:t>企</w:t>
      </w:r>
      <w:r w:rsidR="00D54C3D">
        <w:rPr>
          <w:rFonts w:hAnsi="ＭＳ 明朝" w:hint="eastAsia"/>
          <w:color w:val="000000" w:themeColor="text1"/>
          <w:sz w:val="28"/>
          <w:szCs w:val="28"/>
        </w:rPr>
        <w:t xml:space="preserve"> </w:t>
      </w:r>
      <w:r w:rsidRPr="00D54C3D">
        <w:rPr>
          <w:rFonts w:hAnsi="ＭＳ 明朝" w:hint="eastAsia"/>
          <w:color w:val="000000" w:themeColor="text1"/>
          <w:sz w:val="28"/>
          <w:szCs w:val="28"/>
        </w:rPr>
        <w:t>画</w:t>
      </w:r>
      <w:r w:rsidR="00D54C3D">
        <w:rPr>
          <w:rFonts w:hAnsi="ＭＳ 明朝" w:hint="eastAsia"/>
          <w:color w:val="000000" w:themeColor="text1"/>
          <w:sz w:val="28"/>
          <w:szCs w:val="28"/>
        </w:rPr>
        <w:t xml:space="preserve"> </w:t>
      </w:r>
      <w:r w:rsidRPr="00D54C3D">
        <w:rPr>
          <w:rFonts w:hAnsi="ＭＳ 明朝" w:hint="eastAsia"/>
          <w:color w:val="000000" w:themeColor="text1"/>
          <w:sz w:val="28"/>
          <w:szCs w:val="28"/>
        </w:rPr>
        <w:t>提</w:t>
      </w:r>
      <w:r w:rsidR="00D54C3D">
        <w:rPr>
          <w:rFonts w:hAnsi="ＭＳ 明朝" w:hint="eastAsia"/>
          <w:color w:val="000000" w:themeColor="text1"/>
          <w:sz w:val="28"/>
          <w:szCs w:val="28"/>
        </w:rPr>
        <w:t xml:space="preserve"> </w:t>
      </w:r>
      <w:r w:rsidRPr="00D54C3D">
        <w:rPr>
          <w:rFonts w:hAnsi="ＭＳ 明朝" w:hint="eastAsia"/>
          <w:color w:val="000000" w:themeColor="text1"/>
          <w:sz w:val="28"/>
          <w:szCs w:val="28"/>
        </w:rPr>
        <w:t>案</w:t>
      </w:r>
      <w:r w:rsidR="00D54C3D">
        <w:rPr>
          <w:rFonts w:hAnsi="ＭＳ 明朝" w:hint="eastAsia"/>
          <w:color w:val="000000" w:themeColor="text1"/>
          <w:sz w:val="28"/>
          <w:szCs w:val="28"/>
        </w:rPr>
        <w:t xml:space="preserve"> </w:t>
      </w:r>
      <w:r w:rsidRPr="00D54C3D">
        <w:rPr>
          <w:rFonts w:hAnsi="ＭＳ 明朝" w:hint="eastAsia"/>
          <w:color w:val="000000" w:themeColor="text1"/>
          <w:sz w:val="28"/>
          <w:szCs w:val="28"/>
        </w:rPr>
        <w:t>書</w:t>
      </w:r>
      <w:r w:rsidR="00D54C3D">
        <w:rPr>
          <w:rFonts w:hAnsi="ＭＳ 明朝" w:hint="eastAsia"/>
          <w:color w:val="000000" w:themeColor="text1"/>
          <w:sz w:val="28"/>
          <w:szCs w:val="28"/>
        </w:rPr>
        <w:t xml:space="preserve"> </w:t>
      </w:r>
      <w:r w:rsidR="00D54C3D" w:rsidRPr="00D54C3D">
        <w:rPr>
          <w:rFonts w:hAnsi="ＭＳ 明朝" w:hint="eastAsia"/>
          <w:color w:val="000000" w:themeColor="text1"/>
          <w:sz w:val="28"/>
          <w:szCs w:val="28"/>
        </w:rPr>
        <w:t>提</w:t>
      </w:r>
      <w:r w:rsidR="00D54C3D">
        <w:rPr>
          <w:rFonts w:hAnsi="ＭＳ 明朝" w:hint="eastAsia"/>
          <w:color w:val="000000" w:themeColor="text1"/>
          <w:sz w:val="28"/>
          <w:szCs w:val="28"/>
        </w:rPr>
        <w:t xml:space="preserve"> </w:t>
      </w:r>
      <w:r w:rsidR="00D54C3D" w:rsidRPr="00D54C3D">
        <w:rPr>
          <w:rFonts w:hAnsi="ＭＳ 明朝" w:hint="eastAsia"/>
          <w:color w:val="000000" w:themeColor="text1"/>
          <w:sz w:val="28"/>
          <w:szCs w:val="28"/>
        </w:rPr>
        <w:t>出</w:t>
      </w:r>
      <w:r w:rsidR="00D54C3D">
        <w:rPr>
          <w:rFonts w:hAnsi="ＭＳ 明朝" w:hint="eastAsia"/>
          <w:color w:val="000000" w:themeColor="text1"/>
          <w:sz w:val="28"/>
          <w:szCs w:val="28"/>
        </w:rPr>
        <w:t xml:space="preserve"> </w:t>
      </w:r>
      <w:r w:rsidR="00D54C3D" w:rsidRPr="00D54C3D">
        <w:rPr>
          <w:rFonts w:hAnsi="ＭＳ 明朝" w:hint="eastAsia"/>
          <w:color w:val="000000" w:themeColor="text1"/>
          <w:sz w:val="28"/>
          <w:szCs w:val="28"/>
        </w:rPr>
        <w:t>届</w:t>
      </w:r>
    </w:p>
    <w:p w:rsidR="00D029CA" w:rsidRPr="00D54C3D" w:rsidRDefault="00D029CA" w:rsidP="00D029CA">
      <w:pPr>
        <w:ind w:right="-136"/>
        <w:rPr>
          <w:rFonts w:hAnsi="ＭＳ 明朝"/>
          <w:color w:val="000000"/>
          <w:sz w:val="22"/>
        </w:rPr>
      </w:pPr>
    </w:p>
    <w:p w:rsidR="00D029CA" w:rsidRPr="00D54C3D" w:rsidRDefault="00D029CA" w:rsidP="00D029CA">
      <w:pPr>
        <w:ind w:right="-136"/>
        <w:rPr>
          <w:rFonts w:hAnsi="ＭＳ 明朝"/>
          <w:color w:val="000000"/>
          <w:sz w:val="22"/>
        </w:rPr>
      </w:pPr>
    </w:p>
    <w:p w:rsidR="00D54C3D" w:rsidRPr="00D54C3D" w:rsidRDefault="00D90BFF" w:rsidP="00D54C3D">
      <w:pPr>
        <w:ind w:right="80"/>
        <w:jc w:val="right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令和　7</w:t>
      </w:r>
      <w:r w:rsidR="00D54C3D" w:rsidRPr="00D54C3D">
        <w:rPr>
          <w:rFonts w:hAnsi="ＭＳ 明朝" w:hint="eastAsia"/>
          <w:color w:val="000000"/>
          <w:sz w:val="22"/>
          <w:szCs w:val="22"/>
        </w:rPr>
        <w:t xml:space="preserve">年　</w:t>
      </w:r>
      <w:r w:rsidR="00BF3C17">
        <w:rPr>
          <w:rFonts w:hAnsi="ＭＳ 明朝" w:hint="eastAsia"/>
          <w:color w:val="000000"/>
          <w:sz w:val="22"/>
          <w:szCs w:val="22"/>
        </w:rPr>
        <w:t>5</w:t>
      </w:r>
      <w:bookmarkStart w:id="0" w:name="_GoBack"/>
      <w:bookmarkEnd w:id="0"/>
      <w:r w:rsidR="00D54C3D" w:rsidRPr="00D54C3D">
        <w:rPr>
          <w:rFonts w:hAnsi="ＭＳ 明朝" w:hint="eastAsia"/>
          <w:color w:val="000000"/>
          <w:sz w:val="22"/>
          <w:szCs w:val="22"/>
        </w:rPr>
        <w:t>月　　日</w:t>
      </w:r>
    </w:p>
    <w:p w:rsidR="00D029CA" w:rsidRPr="00D54C3D" w:rsidRDefault="00D029CA" w:rsidP="00D029CA">
      <w:pPr>
        <w:ind w:right="-136"/>
        <w:rPr>
          <w:rFonts w:hAnsi="ＭＳ 明朝"/>
          <w:color w:val="000000"/>
          <w:sz w:val="22"/>
          <w:szCs w:val="22"/>
        </w:rPr>
      </w:pPr>
    </w:p>
    <w:p w:rsidR="00D029CA" w:rsidRPr="00D54C3D" w:rsidRDefault="00D029CA" w:rsidP="00D029CA">
      <w:pPr>
        <w:ind w:right="-136"/>
        <w:rPr>
          <w:rFonts w:hAnsi="ＭＳ 明朝"/>
          <w:color w:val="000000"/>
          <w:sz w:val="22"/>
          <w:szCs w:val="22"/>
        </w:rPr>
      </w:pPr>
    </w:p>
    <w:p w:rsidR="00D029CA" w:rsidRPr="00D54C3D" w:rsidRDefault="00C65FC1" w:rsidP="00D029CA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津別</w:t>
      </w:r>
      <w:r w:rsidR="00D029CA" w:rsidRPr="00D54C3D">
        <w:rPr>
          <w:rFonts w:hAnsi="ＭＳ 明朝" w:hint="eastAsia"/>
          <w:color w:val="000000"/>
          <w:sz w:val="22"/>
          <w:szCs w:val="22"/>
        </w:rPr>
        <w:t xml:space="preserve">町長　</w:t>
      </w:r>
      <w:r w:rsidR="00D90BFF">
        <w:rPr>
          <w:rFonts w:hAnsi="ＭＳ 明朝" w:hint="eastAsia"/>
          <w:color w:val="000000"/>
          <w:sz w:val="22"/>
          <w:szCs w:val="22"/>
        </w:rPr>
        <w:t>佐藤　多一</w:t>
      </w:r>
      <w:r w:rsidR="00D54C3D">
        <w:rPr>
          <w:rFonts w:hAnsi="ＭＳ 明朝"/>
          <w:color w:val="000000"/>
          <w:sz w:val="22"/>
          <w:szCs w:val="22"/>
        </w:rPr>
        <w:t xml:space="preserve">   </w:t>
      </w:r>
      <w:r w:rsidR="00D90BFF">
        <w:rPr>
          <w:rFonts w:hAnsi="ＭＳ 明朝" w:hint="eastAsia"/>
          <w:color w:val="000000"/>
          <w:sz w:val="22"/>
          <w:szCs w:val="22"/>
        </w:rPr>
        <w:t>殿</w:t>
      </w:r>
    </w:p>
    <w:p w:rsidR="00D029CA" w:rsidRDefault="00D029CA" w:rsidP="00D029CA">
      <w:pPr>
        <w:ind w:right="-136"/>
        <w:rPr>
          <w:rFonts w:hAnsi="ＭＳ 明朝"/>
          <w:color w:val="000000"/>
          <w:sz w:val="22"/>
          <w:szCs w:val="22"/>
        </w:rPr>
      </w:pPr>
    </w:p>
    <w:p w:rsidR="00D54C3D" w:rsidRPr="00D54C3D" w:rsidRDefault="00D54C3D" w:rsidP="00D029CA">
      <w:pPr>
        <w:ind w:right="-136"/>
        <w:rPr>
          <w:rFonts w:hAnsi="ＭＳ 明朝"/>
          <w:color w:val="000000"/>
          <w:sz w:val="22"/>
          <w:szCs w:val="22"/>
        </w:rPr>
      </w:pPr>
    </w:p>
    <w:p w:rsidR="00D029CA" w:rsidRPr="00D54C3D" w:rsidRDefault="00D029CA" w:rsidP="00D54C3D">
      <w:pPr>
        <w:ind w:leftChars="2032" w:left="5080" w:right="-136"/>
        <w:rPr>
          <w:rFonts w:hAnsi="ＭＳ 明朝"/>
          <w:color w:val="000000"/>
          <w:sz w:val="22"/>
          <w:szCs w:val="22"/>
        </w:rPr>
      </w:pPr>
      <w:r w:rsidRPr="00D54C3D">
        <w:rPr>
          <w:rFonts w:hAnsi="ＭＳ 明朝" w:hint="eastAsia"/>
          <w:color w:val="000000"/>
          <w:sz w:val="22"/>
          <w:szCs w:val="22"/>
        </w:rPr>
        <w:t>【申請者】</w:t>
      </w:r>
    </w:p>
    <w:p w:rsidR="00D029CA" w:rsidRPr="00D54C3D" w:rsidRDefault="00D029CA" w:rsidP="00D029CA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D54C3D">
        <w:rPr>
          <w:rFonts w:hAnsi="ＭＳ 明朝" w:hint="eastAsia"/>
          <w:color w:val="000000"/>
          <w:sz w:val="22"/>
          <w:szCs w:val="22"/>
        </w:rPr>
        <w:t>所在地：</w:t>
      </w:r>
    </w:p>
    <w:p w:rsidR="00D029CA" w:rsidRPr="00D54C3D" w:rsidRDefault="00D029CA" w:rsidP="00D029CA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D54C3D">
        <w:rPr>
          <w:rFonts w:hAnsi="ＭＳ 明朝" w:hint="eastAsia"/>
          <w:color w:val="000000"/>
          <w:sz w:val="22"/>
          <w:szCs w:val="22"/>
        </w:rPr>
        <w:t>法人等名称：</w:t>
      </w:r>
    </w:p>
    <w:p w:rsidR="00D029CA" w:rsidRDefault="00D029CA" w:rsidP="00D029CA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  <w:r w:rsidRPr="00D54C3D">
        <w:rPr>
          <w:rFonts w:hAnsi="ＭＳ 明朝" w:hint="eastAsia"/>
          <w:color w:val="000000"/>
          <w:sz w:val="22"/>
          <w:szCs w:val="22"/>
        </w:rPr>
        <w:t xml:space="preserve">代表者氏名：　　　　　　　　　　　　</w:t>
      </w:r>
      <w:r w:rsidR="00C65FC1">
        <w:rPr>
          <w:rFonts w:hAnsi="ＭＳ 明朝" w:hint="eastAsia"/>
          <w:color w:val="000000"/>
          <w:sz w:val="22"/>
          <w:szCs w:val="22"/>
        </w:rPr>
        <w:t>印</w:t>
      </w:r>
    </w:p>
    <w:p w:rsidR="00D54C3D" w:rsidRDefault="00D54C3D" w:rsidP="00D029CA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</w:p>
    <w:p w:rsidR="00BC6029" w:rsidRPr="00D54C3D" w:rsidRDefault="00BC6029" w:rsidP="00D029CA">
      <w:pPr>
        <w:ind w:leftChars="2045" w:left="5113" w:right="-136" w:firstLineChars="82" w:firstLine="189"/>
        <w:rPr>
          <w:rFonts w:hAnsi="ＭＳ 明朝"/>
          <w:color w:val="000000"/>
          <w:sz w:val="22"/>
          <w:szCs w:val="22"/>
        </w:rPr>
      </w:pPr>
    </w:p>
    <w:p w:rsidR="00D54C3D" w:rsidRPr="00D54C3D" w:rsidRDefault="00C65FC1" w:rsidP="004271B1">
      <w:pPr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津別</w:t>
      </w:r>
      <w:r w:rsidR="00BC5B3F" w:rsidRPr="00BC5B3F">
        <w:rPr>
          <w:rFonts w:hAnsi="ＭＳ 明朝" w:hint="eastAsia"/>
          <w:sz w:val="22"/>
          <w:szCs w:val="22"/>
        </w:rPr>
        <w:t>町水道自動検針用無線通信端末購入プロポーザル</w:t>
      </w:r>
      <w:r w:rsidR="00D54C3D" w:rsidRPr="00D54C3D">
        <w:rPr>
          <w:rFonts w:hAnsi="ＭＳ 明朝" w:hint="eastAsia"/>
          <w:sz w:val="22"/>
          <w:szCs w:val="22"/>
        </w:rPr>
        <w:t>実施要領に基づき、別添のとおり企画提案書を提出</w:t>
      </w:r>
      <w:r w:rsidR="00D54C3D">
        <w:rPr>
          <w:rFonts w:hAnsi="ＭＳ 明朝" w:hint="eastAsia"/>
          <w:sz w:val="22"/>
          <w:szCs w:val="22"/>
        </w:rPr>
        <w:t>いたします。</w:t>
      </w:r>
    </w:p>
    <w:p w:rsidR="00D54C3D" w:rsidRPr="00D54C3D" w:rsidRDefault="00D54C3D" w:rsidP="00D54C3D">
      <w:pPr>
        <w:ind w:left="210" w:hanging="210"/>
        <w:rPr>
          <w:rFonts w:hAnsi="ＭＳ 明朝"/>
          <w:szCs w:val="21"/>
        </w:rPr>
      </w:pPr>
    </w:p>
    <w:p w:rsidR="00D029CA" w:rsidRPr="00D54C3D" w:rsidRDefault="00D54C3D" w:rsidP="00D54C3D">
      <w:pPr>
        <w:ind w:right="-136"/>
        <w:jc w:val="center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記</w:t>
      </w:r>
    </w:p>
    <w:p w:rsidR="00D029CA" w:rsidRPr="00D54C3D" w:rsidRDefault="00D029CA" w:rsidP="00D029CA">
      <w:pPr>
        <w:ind w:right="-136"/>
        <w:rPr>
          <w:rFonts w:hAnsi="ＭＳ 明朝"/>
          <w:color w:val="000000"/>
          <w:sz w:val="22"/>
          <w:szCs w:val="22"/>
        </w:rPr>
      </w:pPr>
    </w:p>
    <w:p w:rsidR="00D54C3D" w:rsidRDefault="00D54C3D" w:rsidP="00D029CA">
      <w:pPr>
        <w:ind w:right="-136"/>
        <w:rPr>
          <w:rFonts w:hAnsi="ＭＳ 明朝"/>
          <w:color w:val="000000"/>
          <w:sz w:val="22"/>
          <w:szCs w:val="22"/>
        </w:rPr>
      </w:pPr>
    </w:p>
    <w:p w:rsidR="00D029CA" w:rsidRPr="00D54C3D" w:rsidRDefault="00D029CA" w:rsidP="00D54C3D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D54C3D">
        <w:rPr>
          <w:rFonts w:hAnsi="ＭＳ 明朝" w:hint="eastAsia"/>
          <w:color w:val="000000"/>
          <w:sz w:val="22"/>
          <w:szCs w:val="22"/>
        </w:rPr>
        <w:t>【添付書類】</w:t>
      </w:r>
    </w:p>
    <w:p w:rsidR="00D029CA" w:rsidRPr="00D54C3D" w:rsidRDefault="00D029CA" w:rsidP="00D54C3D">
      <w:pPr>
        <w:ind w:right="-136"/>
        <w:rPr>
          <w:rFonts w:hAnsi="ＭＳ 明朝"/>
          <w:color w:val="000000"/>
          <w:sz w:val="22"/>
          <w:szCs w:val="22"/>
        </w:rPr>
      </w:pPr>
    </w:p>
    <w:p w:rsidR="00D029CA" w:rsidRPr="00D54C3D" w:rsidRDefault="00D029CA" w:rsidP="00D029CA">
      <w:pPr>
        <w:ind w:right="-136"/>
        <w:rPr>
          <w:rFonts w:hAnsi="ＭＳ 明朝"/>
          <w:color w:val="000000"/>
          <w:sz w:val="22"/>
          <w:szCs w:val="22"/>
        </w:rPr>
      </w:pPr>
    </w:p>
    <w:p w:rsidR="00D029CA" w:rsidRPr="00D54C3D" w:rsidRDefault="000D472B" w:rsidP="00D029CA">
      <w:pPr>
        <w:ind w:right="-136"/>
        <w:rPr>
          <w:rFonts w:hAnsi="ＭＳ 明朝"/>
          <w:color w:val="000000"/>
          <w:sz w:val="22"/>
          <w:szCs w:val="22"/>
        </w:rPr>
      </w:pPr>
      <w:r w:rsidRPr="00D54C3D">
        <w:rPr>
          <w:rFonts w:hAnsi="ＭＳ 明朝" w:hint="eastAsia"/>
          <w:color w:val="000000"/>
          <w:sz w:val="22"/>
          <w:szCs w:val="22"/>
        </w:rPr>
        <w:t xml:space="preserve">　</w:t>
      </w:r>
    </w:p>
    <w:p w:rsidR="000D472B" w:rsidRPr="00D54C3D" w:rsidRDefault="000D472B" w:rsidP="00D029CA">
      <w:pPr>
        <w:ind w:right="-136"/>
        <w:rPr>
          <w:rFonts w:hAnsi="ＭＳ 明朝"/>
          <w:color w:val="000000"/>
          <w:sz w:val="22"/>
          <w:szCs w:val="22"/>
        </w:rPr>
      </w:pPr>
    </w:p>
    <w:p w:rsidR="00D029CA" w:rsidRPr="00D54C3D" w:rsidRDefault="00D029CA" w:rsidP="00D54C3D">
      <w:pPr>
        <w:ind w:right="-136" w:firstLineChars="100" w:firstLine="230"/>
        <w:rPr>
          <w:rFonts w:hAnsi="ＭＳ 明朝"/>
          <w:color w:val="000000"/>
          <w:sz w:val="22"/>
          <w:szCs w:val="22"/>
        </w:rPr>
      </w:pPr>
      <w:r w:rsidRPr="00D54C3D">
        <w:rPr>
          <w:rFonts w:hAnsi="ＭＳ 明朝" w:hint="eastAsia"/>
          <w:color w:val="000000"/>
          <w:sz w:val="22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D029CA" w:rsidRPr="00D54C3D" w:rsidTr="00BB4B3F">
        <w:trPr>
          <w:trHeight w:val="350"/>
        </w:trPr>
        <w:tc>
          <w:tcPr>
            <w:tcW w:w="2340" w:type="dxa"/>
          </w:tcPr>
          <w:p w:rsidR="00D029CA" w:rsidRPr="00D54C3D" w:rsidRDefault="00D029CA" w:rsidP="00D029CA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54C3D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580" w:type="dxa"/>
          </w:tcPr>
          <w:p w:rsidR="00D029CA" w:rsidRPr="00D54C3D" w:rsidRDefault="00D029CA" w:rsidP="00D029CA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54C3D">
              <w:rPr>
                <w:rFonts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D029CA" w:rsidRPr="00D54C3D" w:rsidTr="00BB4B3F">
        <w:trPr>
          <w:trHeight w:val="338"/>
        </w:trPr>
        <w:tc>
          <w:tcPr>
            <w:tcW w:w="2340" w:type="dxa"/>
          </w:tcPr>
          <w:p w:rsidR="00D029CA" w:rsidRPr="00D54C3D" w:rsidRDefault="00D029CA" w:rsidP="00D029CA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54C3D">
              <w:rPr>
                <w:rFonts w:hAnsi="ＭＳ 明朝"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5580" w:type="dxa"/>
          </w:tcPr>
          <w:p w:rsidR="00D029CA" w:rsidRPr="00D54C3D" w:rsidRDefault="00D029CA" w:rsidP="00D029CA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D029CA" w:rsidRPr="00D54C3D" w:rsidTr="00BB4B3F">
        <w:trPr>
          <w:trHeight w:val="337"/>
        </w:trPr>
        <w:tc>
          <w:tcPr>
            <w:tcW w:w="2340" w:type="dxa"/>
          </w:tcPr>
          <w:p w:rsidR="00D029CA" w:rsidRPr="00D54C3D" w:rsidRDefault="00D029CA" w:rsidP="00D029CA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54C3D">
              <w:rPr>
                <w:rFonts w:hAnsi="ＭＳ 明朝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580" w:type="dxa"/>
          </w:tcPr>
          <w:p w:rsidR="00D029CA" w:rsidRPr="00D54C3D" w:rsidRDefault="00D029CA" w:rsidP="00D029CA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D029CA" w:rsidRPr="00D54C3D" w:rsidTr="00BB4B3F">
        <w:trPr>
          <w:trHeight w:val="376"/>
        </w:trPr>
        <w:tc>
          <w:tcPr>
            <w:tcW w:w="2340" w:type="dxa"/>
          </w:tcPr>
          <w:p w:rsidR="00D029CA" w:rsidRPr="00D54C3D" w:rsidRDefault="00D029CA" w:rsidP="00D029CA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54C3D">
              <w:rPr>
                <w:rFonts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580" w:type="dxa"/>
          </w:tcPr>
          <w:p w:rsidR="00D029CA" w:rsidRPr="00D54C3D" w:rsidRDefault="00D029CA" w:rsidP="00D029CA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D029CA" w:rsidRPr="00D54C3D" w:rsidTr="00BB4B3F">
        <w:trPr>
          <w:trHeight w:val="376"/>
        </w:trPr>
        <w:tc>
          <w:tcPr>
            <w:tcW w:w="2340" w:type="dxa"/>
          </w:tcPr>
          <w:p w:rsidR="00D029CA" w:rsidRPr="00D54C3D" w:rsidRDefault="00D029CA" w:rsidP="00D029CA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  <w:r w:rsidRPr="00D54C3D">
              <w:rPr>
                <w:rFonts w:hAnsi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580" w:type="dxa"/>
          </w:tcPr>
          <w:p w:rsidR="00D029CA" w:rsidRPr="00D54C3D" w:rsidRDefault="00D029CA" w:rsidP="00D029CA">
            <w:pPr>
              <w:ind w:right="-136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D029CA" w:rsidRPr="00D029CA" w:rsidRDefault="00D029CA" w:rsidP="00D029CA">
      <w:pPr>
        <w:ind w:right="-136"/>
        <w:jc w:val="right"/>
        <w:rPr>
          <w:rFonts w:hAnsi="ＭＳ 明朝"/>
          <w:color w:val="000000"/>
          <w:sz w:val="22"/>
          <w:szCs w:val="22"/>
        </w:rPr>
      </w:pPr>
    </w:p>
    <w:p w:rsidR="00D029CA" w:rsidRPr="00D029CA" w:rsidRDefault="00D029CA" w:rsidP="00D029CA">
      <w:pPr>
        <w:jc w:val="right"/>
        <w:rPr>
          <w:rFonts w:hAnsi="ＭＳ 明朝"/>
          <w:color w:val="000000"/>
          <w:sz w:val="22"/>
          <w:szCs w:val="22"/>
        </w:rPr>
      </w:pPr>
    </w:p>
    <w:p w:rsidR="00D029CA" w:rsidRPr="00D029CA" w:rsidRDefault="00D029CA" w:rsidP="00D029CA">
      <w:pPr>
        <w:jc w:val="right"/>
        <w:rPr>
          <w:rFonts w:hAnsi="ＭＳ 明朝"/>
          <w:color w:val="000000"/>
          <w:sz w:val="22"/>
          <w:szCs w:val="22"/>
        </w:rPr>
      </w:pPr>
    </w:p>
    <w:p w:rsidR="00D029CA" w:rsidRDefault="00D029CA" w:rsidP="00254593">
      <w:pPr>
        <w:pStyle w:val="ae"/>
        <w:jc w:val="both"/>
      </w:pPr>
    </w:p>
    <w:sectPr w:rsidR="00D029CA" w:rsidSect="007B1E53">
      <w:pgSz w:w="11906" w:h="16838" w:code="9"/>
      <w:pgMar w:top="1134" w:right="1134" w:bottom="1134" w:left="1134" w:header="851" w:footer="851" w:gutter="0"/>
      <w:cols w:space="425"/>
      <w:docGrid w:type="linesAndChars" w:linePitch="37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87" w:rsidRDefault="00005C87">
      <w:r>
        <w:separator/>
      </w:r>
    </w:p>
  </w:endnote>
  <w:endnote w:type="continuationSeparator" w:id="0">
    <w:p w:rsidR="00005C87" w:rsidRDefault="0000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87" w:rsidRDefault="00005C87">
      <w:r>
        <w:separator/>
      </w:r>
    </w:p>
  </w:footnote>
  <w:footnote w:type="continuationSeparator" w:id="0">
    <w:p w:rsidR="00005C87" w:rsidRDefault="0000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0ED2"/>
    <w:multiLevelType w:val="hybridMultilevel"/>
    <w:tmpl w:val="9932BB52"/>
    <w:lvl w:ilvl="0" w:tplc="427636B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rawingGridVerticalSpacing w:val="373"/>
  <w:displayHorizontalDrawingGridEvery w:val="0"/>
  <w:characterSpacingControl w:val="compressPunctuation"/>
  <w:strictFirstAndLastChars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67"/>
    <w:rsid w:val="00005C87"/>
    <w:rsid w:val="00011823"/>
    <w:rsid w:val="00013096"/>
    <w:rsid w:val="00013AC3"/>
    <w:rsid w:val="00013E69"/>
    <w:rsid w:val="00022EA2"/>
    <w:rsid w:val="00032C7C"/>
    <w:rsid w:val="000339EE"/>
    <w:rsid w:val="00065EEC"/>
    <w:rsid w:val="00076367"/>
    <w:rsid w:val="00087DC7"/>
    <w:rsid w:val="000908C8"/>
    <w:rsid w:val="000B2F47"/>
    <w:rsid w:val="000D472B"/>
    <w:rsid w:val="00112EDC"/>
    <w:rsid w:val="00125EB9"/>
    <w:rsid w:val="001265AA"/>
    <w:rsid w:val="001355DF"/>
    <w:rsid w:val="001417C0"/>
    <w:rsid w:val="001546DD"/>
    <w:rsid w:val="00165FF9"/>
    <w:rsid w:val="00166B48"/>
    <w:rsid w:val="001B1E96"/>
    <w:rsid w:val="001B25DB"/>
    <w:rsid w:val="00200275"/>
    <w:rsid w:val="00230999"/>
    <w:rsid w:val="00252EF9"/>
    <w:rsid w:val="00254593"/>
    <w:rsid w:val="002604B0"/>
    <w:rsid w:val="00283EE9"/>
    <w:rsid w:val="00293D4C"/>
    <w:rsid w:val="002A655B"/>
    <w:rsid w:val="002C7CCA"/>
    <w:rsid w:val="002D2850"/>
    <w:rsid w:val="002D3507"/>
    <w:rsid w:val="00301424"/>
    <w:rsid w:val="00302D60"/>
    <w:rsid w:val="00332EF7"/>
    <w:rsid w:val="00350C3E"/>
    <w:rsid w:val="003569DC"/>
    <w:rsid w:val="003605BE"/>
    <w:rsid w:val="00362A05"/>
    <w:rsid w:val="00381AB8"/>
    <w:rsid w:val="00382F26"/>
    <w:rsid w:val="00396EA4"/>
    <w:rsid w:val="003A2400"/>
    <w:rsid w:val="003C1675"/>
    <w:rsid w:val="003D3957"/>
    <w:rsid w:val="003D7930"/>
    <w:rsid w:val="003E3BFF"/>
    <w:rsid w:val="003F190E"/>
    <w:rsid w:val="00402E4C"/>
    <w:rsid w:val="004271B1"/>
    <w:rsid w:val="00496574"/>
    <w:rsid w:val="004C0F85"/>
    <w:rsid w:val="004C7902"/>
    <w:rsid w:val="004E7DC2"/>
    <w:rsid w:val="004F3DDE"/>
    <w:rsid w:val="004F70E0"/>
    <w:rsid w:val="00523B1A"/>
    <w:rsid w:val="00543578"/>
    <w:rsid w:val="00545694"/>
    <w:rsid w:val="005728BA"/>
    <w:rsid w:val="0059118A"/>
    <w:rsid w:val="005B5BE9"/>
    <w:rsid w:val="005D172E"/>
    <w:rsid w:val="005F6A3B"/>
    <w:rsid w:val="005F7027"/>
    <w:rsid w:val="00614839"/>
    <w:rsid w:val="00616A4E"/>
    <w:rsid w:val="006217FE"/>
    <w:rsid w:val="00622331"/>
    <w:rsid w:val="00627AF2"/>
    <w:rsid w:val="006304D1"/>
    <w:rsid w:val="0064146E"/>
    <w:rsid w:val="00657AA0"/>
    <w:rsid w:val="0067235A"/>
    <w:rsid w:val="006760F8"/>
    <w:rsid w:val="006A0133"/>
    <w:rsid w:val="006C25D7"/>
    <w:rsid w:val="006C385E"/>
    <w:rsid w:val="006D3CAE"/>
    <w:rsid w:val="006E4A53"/>
    <w:rsid w:val="0070324B"/>
    <w:rsid w:val="0071010C"/>
    <w:rsid w:val="00715D68"/>
    <w:rsid w:val="00731416"/>
    <w:rsid w:val="00744EAE"/>
    <w:rsid w:val="00746E2A"/>
    <w:rsid w:val="0075254A"/>
    <w:rsid w:val="00760224"/>
    <w:rsid w:val="00780E14"/>
    <w:rsid w:val="007821D8"/>
    <w:rsid w:val="00790377"/>
    <w:rsid w:val="007B0E35"/>
    <w:rsid w:val="007B1E53"/>
    <w:rsid w:val="007D2A7C"/>
    <w:rsid w:val="0080198A"/>
    <w:rsid w:val="0080298B"/>
    <w:rsid w:val="0080712C"/>
    <w:rsid w:val="00827A09"/>
    <w:rsid w:val="00837B1A"/>
    <w:rsid w:val="008442DF"/>
    <w:rsid w:val="008572F6"/>
    <w:rsid w:val="00882547"/>
    <w:rsid w:val="008A2F7E"/>
    <w:rsid w:val="008B30CF"/>
    <w:rsid w:val="008E5C2B"/>
    <w:rsid w:val="008F47FB"/>
    <w:rsid w:val="00912A6E"/>
    <w:rsid w:val="00931A58"/>
    <w:rsid w:val="0094011C"/>
    <w:rsid w:val="0094458D"/>
    <w:rsid w:val="00947E30"/>
    <w:rsid w:val="0096249C"/>
    <w:rsid w:val="00983ACC"/>
    <w:rsid w:val="00985C04"/>
    <w:rsid w:val="00997A8B"/>
    <w:rsid w:val="009B3558"/>
    <w:rsid w:val="009C416F"/>
    <w:rsid w:val="009C64F6"/>
    <w:rsid w:val="009E1618"/>
    <w:rsid w:val="009E61AC"/>
    <w:rsid w:val="009F2225"/>
    <w:rsid w:val="009F341E"/>
    <w:rsid w:val="00A23823"/>
    <w:rsid w:val="00A46589"/>
    <w:rsid w:val="00A631CF"/>
    <w:rsid w:val="00A64CE0"/>
    <w:rsid w:val="00A85656"/>
    <w:rsid w:val="00AC45C8"/>
    <w:rsid w:val="00AD251F"/>
    <w:rsid w:val="00AD7D9E"/>
    <w:rsid w:val="00AF75E9"/>
    <w:rsid w:val="00B21906"/>
    <w:rsid w:val="00B539C4"/>
    <w:rsid w:val="00B542EE"/>
    <w:rsid w:val="00B62E68"/>
    <w:rsid w:val="00B71FE6"/>
    <w:rsid w:val="00BB05D9"/>
    <w:rsid w:val="00BC5B3F"/>
    <w:rsid w:val="00BC6029"/>
    <w:rsid w:val="00BD4F24"/>
    <w:rsid w:val="00BF3C17"/>
    <w:rsid w:val="00C337F0"/>
    <w:rsid w:val="00C63670"/>
    <w:rsid w:val="00C65070"/>
    <w:rsid w:val="00C65FC1"/>
    <w:rsid w:val="00C71160"/>
    <w:rsid w:val="00C97CD4"/>
    <w:rsid w:val="00CA715D"/>
    <w:rsid w:val="00CB660A"/>
    <w:rsid w:val="00CD3E95"/>
    <w:rsid w:val="00CD707A"/>
    <w:rsid w:val="00D029CA"/>
    <w:rsid w:val="00D26AFC"/>
    <w:rsid w:val="00D54C3D"/>
    <w:rsid w:val="00D66CA5"/>
    <w:rsid w:val="00D82C67"/>
    <w:rsid w:val="00D858C8"/>
    <w:rsid w:val="00D90BFF"/>
    <w:rsid w:val="00D9422E"/>
    <w:rsid w:val="00DB2290"/>
    <w:rsid w:val="00DB2FAA"/>
    <w:rsid w:val="00DB6BC1"/>
    <w:rsid w:val="00DC7BFE"/>
    <w:rsid w:val="00E00CDD"/>
    <w:rsid w:val="00E11DD3"/>
    <w:rsid w:val="00E449CF"/>
    <w:rsid w:val="00E55CBE"/>
    <w:rsid w:val="00EB2665"/>
    <w:rsid w:val="00EB3A74"/>
    <w:rsid w:val="00EE155E"/>
    <w:rsid w:val="00F044BD"/>
    <w:rsid w:val="00F0639B"/>
    <w:rsid w:val="00F41548"/>
    <w:rsid w:val="00F9226D"/>
    <w:rsid w:val="00F973C1"/>
    <w:rsid w:val="00FB1D95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85E46-161D-4FED-A59C-D1A897EE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rFonts w:ascii="ＭＳ 明朝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ascii="ＭＳ 明朝"/>
      <w:kern w:val="2"/>
      <w:sz w:val="24"/>
      <w:szCs w:val="24"/>
    </w:rPr>
  </w:style>
  <w:style w:type="paragraph" w:styleId="a5">
    <w:name w:val="Body Text Indent"/>
    <w:basedOn w:val="a"/>
    <w:semiHidden/>
    <w:pPr>
      <w:ind w:leftChars="92" w:left="441" w:hangingChars="100" w:hanging="220"/>
    </w:pPr>
    <w:rPr>
      <w:sz w:val="22"/>
      <w:szCs w:val="22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ind w:leftChars="92" w:left="501" w:hangingChars="100" w:hanging="280"/>
    </w:pPr>
    <w:rPr>
      <w:sz w:val="28"/>
      <w:szCs w:val="22"/>
    </w:rPr>
  </w:style>
  <w:style w:type="paragraph" w:styleId="3">
    <w:name w:val="Body Text Indent 3"/>
    <w:basedOn w:val="a"/>
    <w:semiHidden/>
    <w:pPr>
      <w:ind w:left="267" w:hangingChars="100" w:hanging="267"/>
    </w:pPr>
    <w:rPr>
      <w:sz w:val="28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2D3507"/>
  </w:style>
  <w:style w:type="character" w:customStyle="1" w:styleId="a9">
    <w:name w:val="日付 (文字)"/>
    <w:link w:val="a8"/>
    <w:uiPriority w:val="99"/>
    <w:semiHidden/>
    <w:rsid w:val="002D3507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75E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5E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C64F6"/>
    <w:pPr>
      <w:jc w:val="center"/>
    </w:pPr>
    <w:rPr>
      <w:rFonts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9C64F6"/>
    <w:rPr>
      <w:rFonts w:ascii="ＭＳ 明朝" w:hAnsi="ＭＳ 明朝"/>
      <w:kern w:val="2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9C64F6"/>
    <w:pPr>
      <w:jc w:val="right"/>
    </w:pPr>
    <w:rPr>
      <w:rFonts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9C64F6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8B65-CAB8-4C90-958C-82BE8AB1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38</cp:revision>
  <cp:lastPrinted>2022-06-15T08:39:00Z</cp:lastPrinted>
  <dcterms:created xsi:type="dcterms:W3CDTF">2022-06-07T08:46:00Z</dcterms:created>
  <dcterms:modified xsi:type="dcterms:W3CDTF">2025-04-10T02:39:00Z</dcterms:modified>
</cp:coreProperties>
</file>